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2F53" w14:textId="77777777" w:rsidR="0041045B" w:rsidRPr="0041045B" w:rsidRDefault="0041045B" w:rsidP="0041045B">
      <w:pPr>
        <w:pStyle w:val="Kop1"/>
        <w:rPr>
          <w:lang w:val="nl-NL"/>
        </w:rPr>
      </w:pPr>
      <w:bookmarkStart w:id="0" w:name="_GoBack"/>
      <w:bookmarkEnd w:id="0"/>
      <w:r w:rsidRPr="0041045B">
        <w:rPr>
          <w:lang w:val="nl-NL"/>
        </w:rPr>
        <w:t xml:space="preserve">Voorbeeld </w:t>
      </w:r>
      <w:proofErr w:type="spellStart"/>
      <w:r w:rsidRPr="0041045B">
        <w:rPr>
          <w:lang w:val="nl-NL"/>
        </w:rPr>
        <w:t>voordrachtsbrief</w:t>
      </w:r>
      <w:proofErr w:type="spellEnd"/>
      <w:r w:rsidRPr="0041045B">
        <w:rPr>
          <w:lang w:val="nl-NL"/>
        </w:rPr>
        <w:t xml:space="preserve"> externe deskundige </w:t>
      </w:r>
    </w:p>
    <w:p w14:paraId="702F43D2" w14:textId="77777777" w:rsidR="0041045B" w:rsidRDefault="0041045B" w:rsidP="0041045B">
      <w:pPr>
        <w:rPr>
          <w:lang w:val="nl-NL"/>
        </w:rPr>
      </w:pPr>
    </w:p>
    <w:p w14:paraId="7BF33EF1" w14:textId="5BB95644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>[Naam overheidsorganisatie]</w:t>
      </w:r>
    </w:p>
    <w:p w14:paraId="3DC2A1CE" w14:textId="77777777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>[Adres overheidsorganisatie]</w:t>
      </w:r>
    </w:p>
    <w:p w14:paraId="06E411FA" w14:textId="77777777" w:rsidR="0041045B" w:rsidRDefault="0041045B" w:rsidP="0041045B">
      <w:pPr>
        <w:rPr>
          <w:lang w:val="nl-NL"/>
        </w:rPr>
      </w:pPr>
    </w:p>
    <w:p w14:paraId="6EC63838" w14:textId="6049B650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Nationaal Archief </w:t>
      </w:r>
    </w:p>
    <w:p w14:paraId="4567BB1F" w14:textId="77777777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T.a.v. de Algemene Rijksarchivaris </w:t>
      </w:r>
    </w:p>
    <w:p w14:paraId="37827AFD" w14:textId="77777777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>Drs. Afelonne J.M. Doek</w:t>
      </w:r>
    </w:p>
    <w:p w14:paraId="68AFDED2" w14:textId="77777777" w:rsidR="0041045B" w:rsidRDefault="0041045B" w:rsidP="0041045B">
      <w:pPr>
        <w:rPr>
          <w:lang w:val="nl-NL"/>
        </w:rPr>
      </w:pPr>
    </w:p>
    <w:p w14:paraId="23B516E0" w14:textId="76926169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Datum: [datum] </w:t>
      </w:r>
    </w:p>
    <w:p w14:paraId="3C217B54" w14:textId="77777777" w:rsidR="0041045B" w:rsidRDefault="0041045B" w:rsidP="0041045B">
      <w:pPr>
        <w:rPr>
          <w:lang w:val="nl-NL"/>
        </w:rPr>
      </w:pPr>
    </w:p>
    <w:p w14:paraId="753B567B" w14:textId="3E040ADC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Betreft: Voordracht externe deskundige voor de selectielijst van [naam organisatie] </w:t>
      </w:r>
    </w:p>
    <w:p w14:paraId="6DD42EEF" w14:textId="08B3789A" w:rsidR="0041045B" w:rsidRDefault="0041045B" w:rsidP="0041045B">
      <w:pPr>
        <w:rPr>
          <w:lang w:val="nl-NL"/>
        </w:rPr>
      </w:pPr>
    </w:p>
    <w:p w14:paraId="68265CF2" w14:textId="77777777" w:rsidR="0041045B" w:rsidRDefault="0041045B" w:rsidP="0041045B">
      <w:pPr>
        <w:rPr>
          <w:lang w:val="nl-NL"/>
        </w:rPr>
      </w:pPr>
    </w:p>
    <w:p w14:paraId="007194FD" w14:textId="6B852473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Geachte mevrouw Doek, </w:t>
      </w:r>
    </w:p>
    <w:p w14:paraId="2678F09D" w14:textId="77777777" w:rsidR="0041045B" w:rsidRDefault="0041045B" w:rsidP="0041045B">
      <w:pPr>
        <w:rPr>
          <w:lang w:val="nl-NL"/>
        </w:rPr>
      </w:pPr>
    </w:p>
    <w:p w14:paraId="206D5B65" w14:textId="00197B0B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De [naam overheidsorganisatie] stelt momenteel een selectielijst op. Bij het opstellen van een </w:t>
      </w:r>
    </w:p>
    <w:p w14:paraId="1E57EEFC" w14:textId="77777777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selectielijst is de inbreng vereist van een externe deskundige, conform artikel 3 van het </w:t>
      </w:r>
    </w:p>
    <w:p w14:paraId="2E780EDB" w14:textId="77777777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>Archiefbesluit 1995.</w:t>
      </w:r>
    </w:p>
    <w:p w14:paraId="4583ADF9" w14:textId="77777777" w:rsidR="0041045B" w:rsidRDefault="0041045B" w:rsidP="0041045B">
      <w:pPr>
        <w:rPr>
          <w:lang w:val="nl-NL"/>
        </w:rPr>
      </w:pPr>
    </w:p>
    <w:p w14:paraId="4EDEA676" w14:textId="37C96DBD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Binnen [naam organisatie] is de afgelopen tijd besproken wie geschikt zou zijn voor de functie van </w:t>
      </w:r>
    </w:p>
    <w:p w14:paraId="4EA4D638" w14:textId="77777777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externe deskundige. Graag deel ik u mede dat [naam deskundige] zich bereid heeft getoond om de </w:t>
      </w:r>
    </w:p>
    <w:p w14:paraId="24BB004E" w14:textId="77777777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rol van externe deskundige te vervullen. </w:t>
      </w:r>
    </w:p>
    <w:p w14:paraId="4B3C3CB5" w14:textId="77777777" w:rsidR="0041045B" w:rsidRDefault="0041045B" w:rsidP="0041045B">
      <w:pPr>
        <w:rPr>
          <w:lang w:val="nl-NL"/>
        </w:rPr>
      </w:pPr>
    </w:p>
    <w:p w14:paraId="350781A2" w14:textId="67B5F9C7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[Naam deskundige] voldoet naar onze mening aan de gestelde criteria. [hij / zij] is deskundig ‘op </w:t>
      </w:r>
    </w:p>
    <w:p w14:paraId="7C0500C2" w14:textId="77777777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het gebied van de relatie tussen burger en overheid’ en ‘het belang van overheidsinformatie voor </w:t>
      </w:r>
    </w:p>
    <w:p w14:paraId="66FB1BAB" w14:textId="77777777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deze relatie’. Dit blijkt uit [korte beschrijving ervaring/ expertise]. De kandidaat is eveneens </w:t>
      </w:r>
    </w:p>
    <w:p w14:paraId="4A615F70" w14:textId="77777777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onafhankelijk van [naam overheidsorganisatie]. [Tot slot is de deskundige bekend met het </w:t>
      </w:r>
    </w:p>
    <w:p w14:paraId="1497303F" w14:textId="77777777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werkterrein van [naam overheidsorganisatie/ vakgebied waarop organisatie actief is]]. </w:t>
      </w:r>
    </w:p>
    <w:p w14:paraId="07228B3A" w14:textId="77777777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Meer informatie vindt u in het bijgevoegde CV. </w:t>
      </w:r>
    </w:p>
    <w:p w14:paraId="3416E256" w14:textId="77777777" w:rsidR="0041045B" w:rsidRDefault="0041045B" w:rsidP="0041045B">
      <w:pPr>
        <w:rPr>
          <w:lang w:val="nl-NL"/>
        </w:rPr>
      </w:pPr>
    </w:p>
    <w:p w14:paraId="5343D53C" w14:textId="60F1B76E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Bij akkoord verzoek ik u om de benoeming van [naam deskundige] tot externe deskundige te </w:t>
      </w:r>
    </w:p>
    <w:p w14:paraId="6C583C3B" w14:textId="77777777" w:rsidR="0041045B" w:rsidRPr="0041045B" w:rsidRDefault="0041045B" w:rsidP="0041045B">
      <w:pPr>
        <w:rPr>
          <w:lang w:val="nl-NL"/>
        </w:rPr>
      </w:pPr>
      <w:r w:rsidRPr="0041045B">
        <w:rPr>
          <w:lang w:val="nl-NL"/>
        </w:rPr>
        <w:t xml:space="preserve">willen formaliseren en [hem/haar] voor te dragen bij de staatssecretaris van Onderwijs, Cultuur en </w:t>
      </w:r>
    </w:p>
    <w:p w14:paraId="100B90AF" w14:textId="77777777" w:rsidR="0041045B" w:rsidRDefault="0041045B" w:rsidP="0041045B">
      <w:proofErr w:type="spellStart"/>
      <w:r>
        <w:t>Wetenschap</w:t>
      </w:r>
      <w:proofErr w:type="spellEnd"/>
      <w:r>
        <w:t xml:space="preserve">. </w:t>
      </w:r>
    </w:p>
    <w:p w14:paraId="2A35A13F" w14:textId="77777777" w:rsidR="0041045B" w:rsidRDefault="0041045B" w:rsidP="0041045B"/>
    <w:p w14:paraId="26BA36C2" w14:textId="6677C720" w:rsidR="0041045B" w:rsidRDefault="0041045B" w:rsidP="0041045B">
      <w:proofErr w:type="spellStart"/>
      <w:r>
        <w:t>Hoogachtend</w:t>
      </w:r>
      <w:proofErr w:type="spellEnd"/>
      <w:r>
        <w:t>,</w:t>
      </w:r>
    </w:p>
    <w:p w14:paraId="1C1EFD47" w14:textId="22C8A82D" w:rsidR="0041045B" w:rsidRDefault="0041045B" w:rsidP="0041045B"/>
    <w:p w14:paraId="06E88E48" w14:textId="22A72205" w:rsidR="0041045B" w:rsidRDefault="0041045B" w:rsidP="0041045B"/>
    <w:p w14:paraId="00D0E6B2" w14:textId="692EFC13" w:rsidR="0041045B" w:rsidRDefault="0041045B" w:rsidP="0041045B"/>
    <w:p w14:paraId="4A8954B2" w14:textId="11831645" w:rsidR="0041045B" w:rsidRDefault="0041045B" w:rsidP="0041045B"/>
    <w:p w14:paraId="6CFA143B" w14:textId="77777777" w:rsidR="0041045B" w:rsidRDefault="0041045B" w:rsidP="0041045B"/>
    <w:p w14:paraId="1D31BDC4" w14:textId="50D37842" w:rsidR="006371FE" w:rsidRDefault="0041045B" w:rsidP="0041045B">
      <w:r>
        <w:t xml:space="preserve">[Naam </w:t>
      </w:r>
      <w:proofErr w:type="spellStart"/>
      <w:r>
        <w:t>ondertekenaar</w:t>
      </w:r>
      <w:proofErr w:type="spellEnd"/>
      <w:r>
        <w:t>]</w:t>
      </w:r>
    </w:p>
    <w:sectPr w:rsidR="006371FE" w:rsidSect="001A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5B"/>
    <w:rsid w:val="001A6D5F"/>
    <w:rsid w:val="003371F3"/>
    <w:rsid w:val="0041045B"/>
    <w:rsid w:val="006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BE36"/>
  <w15:chartTrackingRefBased/>
  <w15:docId w15:val="{A766BCC8-AE8A-43A0-BF91-1468A203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71F3"/>
    <w:pPr>
      <w:spacing w:after="0" w:line="240" w:lineRule="atLeast"/>
    </w:pPr>
    <w:rPr>
      <w:rFonts w:ascii="Verdana" w:hAnsi="Verdana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3371F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371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371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71F3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371F3"/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371F3"/>
    <w:rPr>
      <w:rFonts w:ascii="Verdana" w:eastAsia="Times New Roman" w:hAnsi="Verdana" w:cs="Arial"/>
      <w:b/>
      <w:bCs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Leloup, Geert</dc:creator>
  <cp:keywords/>
  <dc:description/>
  <cp:lastModifiedBy>Leloup, Geert</cp:lastModifiedBy>
  <cp:revision>1</cp:revision>
  <dcterms:created xsi:type="dcterms:W3CDTF">2024-01-14T17:13:00Z</dcterms:created>
  <dcterms:modified xsi:type="dcterms:W3CDTF">2024-01-14T17:15:00Z</dcterms:modified>
</cp:coreProperties>
</file>